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273" w:rsidRDefault="004D3479">
      <w:r>
        <w:t>Rus2610-01.jpg</w:t>
      </w:r>
    </w:p>
    <w:p w:rsidR="004D3479" w:rsidRDefault="006A6333">
      <w:r>
        <w:t>ロシアの主食は、何</w:t>
      </w:r>
      <w:r w:rsidR="004D3479">
        <w:t>？</w:t>
      </w:r>
    </w:p>
    <w:p w:rsidR="004D3479" w:rsidRDefault="004D3479"/>
    <w:p w:rsidR="004D3479" w:rsidRDefault="004D3479">
      <w:r>
        <w:t>こんにちは。モスクワ在住のチェブラーシカです。</w:t>
      </w:r>
    </w:p>
    <w:p w:rsidR="004D3479" w:rsidRDefault="004D3479">
      <w:r>
        <w:t>日本人の主食はお米です</w:t>
      </w:r>
      <w:r w:rsidR="00175982">
        <w:t>ね</w:t>
      </w:r>
      <w:r>
        <w:t>。最近は、パンや麺類などもありますが、少なくとも</w:t>
      </w:r>
      <w:r>
        <w:t>1</w:t>
      </w:r>
      <w:r>
        <w:t>日に</w:t>
      </w:r>
      <w:r>
        <w:t>1</w:t>
      </w:r>
      <w:r>
        <w:t>回は必ずお米を食べると思います。</w:t>
      </w:r>
    </w:p>
    <w:p w:rsidR="004D3479" w:rsidRDefault="004D3479">
      <w:r>
        <w:t>海外へ行くと、お米はあるの？と心配になる人もいるかもしれません。</w:t>
      </w:r>
    </w:p>
    <w:p w:rsidR="004D3479" w:rsidRDefault="006A6333">
      <w:r>
        <w:t>そこで、今回は、ロシア</w:t>
      </w:r>
      <w:r>
        <w:rPr>
          <w:rFonts w:hint="eastAsia"/>
        </w:rPr>
        <w:t>で食べられている</w:t>
      </w:r>
      <w:r>
        <w:t>主食について</w:t>
      </w:r>
      <w:r w:rsidR="004D3479">
        <w:t>紹介します。</w:t>
      </w:r>
    </w:p>
    <w:p w:rsidR="004D3479" w:rsidRDefault="004D3479"/>
    <w:p w:rsidR="004D3479" w:rsidRDefault="006A6333">
      <w:r>
        <w:t>〇ロシアで食べられている</w:t>
      </w:r>
      <w:r w:rsidR="004D3479">
        <w:t>主食</w:t>
      </w:r>
    </w:p>
    <w:p w:rsidR="004D3479" w:rsidRDefault="004D3479">
      <w:r>
        <w:t>〇黒パンはどれを食べよう？</w:t>
      </w:r>
    </w:p>
    <w:p w:rsidR="004D3479" w:rsidRDefault="004D3479">
      <w:r>
        <w:t>〇じゃがいも料理</w:t>
      </w:r>
    </w:p>
    <w:p w:rsidR="004D3479" w:rsidRDefault="004D3479">
      <w:r>
        <w:t>〇マカロニ料理</w:t>
      </w:r>
    </w:p>
    <w:p w:rsidR="006F6B42" w:rsidRDefault="006F6B42">
      <w:pPr>
        <w:rPr>
          <w:rFonts w:hint="eastAsia"/>
        </w:rPr>
      </w:pPr>
      <w:r>
        <w:t>〇小麦粉を使った料理</w:t>
      </w:r>
    </w:p>
    <w:p w:rsidR="004D3479" w:rsidRDefault="004D3479">
      <w:r>
        <w:t>〇お米料理</w:t>
      </w:r>
    </w:p>
    <w:p w:rsidR="004D3479" w:rsidRDefault="004D3479">
      <w:r>
        <w:t>〇まとめ</w:t>
      </w:r>
    </w:p>
    <w:p w:rsidR="004D3479" w:rsidRDefault="004D3479"/>
    <w:p w:rsidR="004D3479" w:rsidRDefault="006A6333" w:rsidP="004D3479">
      <w:r>
        <w:t>〇ロシアで食べられている</w:t>
      </w:r>
      <w:r w:rsidR="004D3479" w:rsidRPr="004D3479">
        <w:t>主食</w:t>
      </w:r>
    </w:p>
    <w:p w:rsidR="004D3479" w:rsidRDefault="006A6333" w:rsidP="004D3479">
      <w:r>
        <w:t>ロシアとい</w:t>
      </w:r>
      <w:r w:rsidR="004D3479">
        <w:t>っても、</w:t>
      </w:r>
      <w:r>
        <w:t>カムチャッカ半島からカリーニングラード</w:t>
      </w:r>
      <w:r w:rsidR="004D3479">
        <w:t>まで国土が広いため、地域によって差があります。今回は、モスクワ付近でよく食べられている主食について書きます。</w:t>
      </w:r>
    </w:p>
    <w:p w:rsidR="004D3479" w:rsidRDefault="004D3479" w:rsidP="004D3479">
      <w:r w:rsidRPr="004457D5">
        <w:rPr>
          <w:b/>
        </w:rPr>
        <w:t>ロシ</w:t>
      </w:r>
      <w:r w:rsidR="004457D5" w:rsidRPr="004457D5">
        <w:rPr>
          <w:b/>
        </w:rPr>
        <w:t>アの人たちの主食は、黒パン、ジャガイモ、マカロニ、お米、麦、そばの実</w:t>
      </w:r>
      <w:r w:rsidRPr="004457D5">
        <w:rPr>
          <w:b/>
        </w:rPr>
        <w:t>など</w:t>
      </w:r>
      <w:r>
        <w:t>です。</w:t>
      </w:r>
    </w:p>
    <w:p w:rsidR="004D3479" w:rsidRDefault="004D3479" w:rsidP="004D3479">
      <w:r>
        <w:t>お米もしっかりあるので、安心してください。</w:t>
      </w:r>
    </w:p>
    <w:p w:rsidR="004D3479" w:rsidRPr="004D3479" w:rsidRDefault="004D3479" w:rsidP="004D3479"/>
    <w:p w:rsidR="004D3479" w:rsidRDefault="004D3479" w:rsidP="004D3479">
      <w:r w:rsidRPr="004D3479">
        <w:t>〇黒パンはどれを食べよう？</w:t>
      </w:r>
    </w:p>
    <w:p w:rsidR="00371132" w:rsidRDefault="006F6B42" w:rsidP="004D3479">
      <w:r>
        <w:t>主食として、</w:t>
      </w:r>
      <w:r w:rsidR="004D3479">
        <w:t>黒パンをよく食べます。</w:t>
      </w:r>
    </w:p>
    <w:p w:rsidR="00371132" w:rsidRDefault="00371132" w:rsidP="004D3479">
      <w:r>
        <w:t>Rus2610-02.jpg</w:t>
      </w:r>
    </w:p>
    <w:p w:rsidR="004D3479" w:rsidRDefault="004D3479" w:rsidP="004D3479">
      <w:r>
        <w:t>黒パンというのは、ライ麦粉で作るパンです。</w:t>
      </w:r>
      <w:r w:rsidRPr="004457D5">
        <w:rPr>
          <w:b/>
        </w:rPr>
        <w:t>ロシアの黒パンは素朴な味</w:t>
      </w:r>
      <w:r>
        <w:t>です。</w:t>
      </w:r>
    </w:p>
    <w:p w:rsidR="004D3479" w:rsidRDefault="004D3479" w:rsidP="004D3479">
      <w:r>
        <w:t>私が黒パンを気に入っている理由は、</w:t>
      </w:r>
      <w:r w:rsidRPr="004457D5">
        <w:rPr>
          <w:b/>
        </w:rPr>
        <w:t>白いパンよりも腹持ちがいい</w:t>
      </w:r>
      <w:r>
        <w:t>ということです。特に、寒い冬は早くお腹がすくので、黒パンを食べたくなります。</w:t>
      </w:r>
    </w:p>
    <w:p w:rsidR="00111554" w:rsidRDefault="00111554" w:rsidP="004D3479"/>
    <w:p w:rsidR="004D3479" w:rsidRDefault="004D3479" w:rsidP="004D3479">
      <w:r>
        <w:t>ロシアの人たちを見ていると、黒パンは、スープと共に食べます。さらに、サラダと黒パンも一緒に食べます。</w:t>
      </w:r>
    </w:p>
    <w:p w:rsidR="004D3479" w:rsidRDefault="004D3479" w:rsidP="004D3479">
      <w:r>
        <w:t>そのため、レストランなどへ行くと、黒パンがどんどん運ばれてくるお店もあります。日本人の胃袋だと、ロシアの人たち</w:t>
      </w:r>
      <w:r w:rsidR="001133FE">
        <w:rPr>
          <w:rFonts w:hint="eastAsia"/>
        </w:rPr>
        <w:t>と</w:t>
      </w:r>
      <w:r>
        <w:t>同じペースで黒パンを食べ過ぎると、肝心のメインの頃には、お腹がいっぱいで食べられないとなる可能性が高いので、パンの大きさにもよりますが、</w:t>
      </w:r>
      <w:r>
        <w:t>1</w:t>
      </w:r>
      <w:r>
        <w:t>回の食事で</w:t>
      </w:r>
      <w:r>
        <w:t>1</w:t>
      </w:r>
      <w:r>
        <w:t>枚か</w:t>
      </w:r>
      <w:r>
        <w:t>2</w:t>
      </w:r>
      <w:r>
        <w:t>枚</w:t>
      </w:r>
      <w:r w:rsidR="00FC7EAF">
        <w:t>程度食べるくらいにしておいた方がいいです。</w:t>
      </w:r>
    </w:p>
    <w:p w:rsidR="00FC7EAF" w:rsidRDefault="00FC7EAF" w:rsidP="004D3479"/>
    <w:p w:rsidR="00FC7EAF" w:rsidRDefault="00FC7EAF" w:rsidP="004D3479">
      <w:r>
        <w:t>黒パンは、スーパーで買えます。しかし、黒パンにはいろんな種類があります。</w:t>
      </w:r>
    </w:p>
    <w:p w:rsidR="00FC7EAF" w:rsidRDefault="00FC7EAF" w:rsidP="004D3479">
      <w:r>
        <w:t>ここで、我が家で良く買う黒パンを紹介します。</w:t>
      </w:r>
    </w:p>
    <w:p w:rsidR="00FC7EAF" w:rsidRDefault="00FC7EAF" w:rsidP="004D3479">
      <w:r>
        <w:t>色も形も大きさも違います。</w:t>
      </w:r>
    </w:p>
    <w:p w:rsidR="00276E4E" w:rsidRDefault="00276E4E" w:rsidP="004D3479"/>
    <w:p w:rsidR="00276E4E" w:rsidRPr="00276E4E" w:rsidRDefault="00276E4E" w:rsidP="00276E4E">
      <w:r>
        <w:t>Rus2610-03</w:t>
      </w:r>
      <w:r w:rsidRPr="00276E4E">
        <w:t>.jpg</w:t>
      </w:r>
      <w:r w:rsidR="00B24E15">
        <w:t xml:space="preserve">　（左がスタリーチヌィ、右がルジェフスキー）</w:t>
      </w:r>
    </w:p>
    <w:p w:rsidR="00276E4E" w:rsidRPr="00276E4E" w:rsidRDefault="00276E4E" w:rsidP="00276E4E">
      <w:r w:rsidRPr="00276E4E">
        <w:t>私が好きなルジェフスキーのパンは、色が濃いです。色が濃く味がしっかりしているので好きです。</w:t>
      </w:r>
    </w:p>
    <w:p w:rsidR="001133FE" w:rsidRDefault="001133FE" w:rsidP="004D3479"/>
    <w:p w:rsidR="00FC7EAF" w:rsidRDefault="00175982" w:rsidP="004D3479">
      <w:r>
        <w:t>義母が</w:t>
      </w:r>
      <w:r w:rsidR="004457D5">
        <w:t>「</w:t>
      </w:r>
      <w:r>
        <w:t>息子が好きだから</w:t>
      </w:r>
      <w:r w:rsidR="004457D5">
        <w:t>。」</w:t>
      </w:r>
      <w:r>
        <w:t>とよく買ってくる</w:t>
      </w:r>
      <w:r w:rsidR="004457D5">
        <w:t>黒パンは、</w:t>
      </w:r>
      <w:r w:rsidR="00FC7EAF">
        <w:t>スタリーチヌィ</w:t>
      </w:r>
      <w:r w:rsidR="004457D5">
        <w:t>です。値段が安いから義母が買ってくると思っています。</w:t>
      </w:r>
      <w:r w:rsidR="00FC7EAF">
        <w:t>色が薄めです。日本人の舌からすると、素朴すぎて、味気なく感じると思います。そういう時は、チーズやハムなどを</w:t>
      </w:r>
      <w:r w:rsidR="00111554">
        <w:t>の</w:t>
      </w:r>
      <w:r w:rsidR="00FC7EAF">
        <w:t>せて、オープンサンドにして食べるといいです。</w:t>
      </w:r>
    </w:p>
    <w:p w:rsidR="00111554" w:rsidRDefault="00111554" w:rsidP="004D3479"/>
    <w:p w:rsidR="006D0931" w:rsidRPr="00111554" w:rsidRDefault="006D0931" w:rsidP="004D3479">
      <w:r>
        <w:t>Rus2610-04.jpg</w:t>
      </w:r>
    </w:p>
    <w:p w:rsidR="00FC7EAF" w:rsidRDefault="00FC7EAF" w:rsidP="004D3479">
      <w:r>
        <w:t>ホテルに滞在しているとゆで卵を入手するのが難しいと思いますが、</w:t>
      </w:r>
      <w:r w:rsidR="006A6333">
        <w:t>パンに</w:t>
      </w:r>
      <w:r w:rsidR="004457D5">
        <w:t>マヨネーズを塗って、</w:t>
      </w:r>
      <w:r>
        <w:t>ゆで卵</w:t>
      </w:r>
      <w:r w:rsidR="004457D5">
        <w:t>の黄身をつぶした物</w:t>
      </w:r>
      <w:r>
        <w:t>の上に、</w:t>
      </w:r>
      <w:r w:rsidR="00780EB4">
        <w:t>油漬け缶詰の魚（イワシやニシンなどの小魚）を</w:t>
      </w:r>
      <w:r>
        <w:t>のせて食べるのもおいしいです。</w:t>
      </w:r>
    </w:p>
    <w:p w:rsidR="00FC7EAF" w:rsidRDefault="00FC7EAF" w:rsidP="004D3479"/>
    <w:p w:rsidR="001133FE" w:rsidRDefault="00276E4E" w:rsidP="004D3479">
      <w:r>
        <w:t>Rus2610-05</w:t>
      </w:r>
      <w:r w:rsidR="001133FE">
        <w:t>.jpg</w:t>
      </w:r>
      <w:r w:rsidR="00B24E15">
        <w:t xml:space="preserve">　（左がザヴァルノイ、右がボロジンスキー）</w:t>
      </w:r>
    </w:p>
    <w:p w:rsidR="00FC7EAF" w:rsidRDefault="00FC7EAF" w:rsidP="004D3479">
      <w:r>
        <w:t>量のわりに、値段も高いザヴァルノイは、色も濃く、</w:t>
      </w:r>
      <w:r>
        <w:t>1</w:t>
      </w:r>
      <w:r>
        <w:t>枚の大きさもそれほど大きくなく</w:t>
      </w:r>
      <w:r w:rsidR="00663925">
        <w:t>食べやすいです。袋が紙なので、破れやすいというのが難点です。</w:t>
      </w:r>
    </w:p>
    <w:p w:rsidR="00663925" w:rsidRDefault="00663925" w:rsidP="004D3479"/>
    <w:p w:rsidR="00663925" w:rsidRDefault="00663925" w:rsidP="004D3479">
      <w:r>
        <w:t>夫は好きではないけれども、私が好きなボロジンスキーもおすすめです。ボルシチにもよくあう黒パンです。</w:t>
      </w:r>
      <w:r>
        <w:t>1</w:t>
      </w:r>
      <w:r>
        <w:t>枚で十分お腹がいっぱいになります。独特なハーブの味によって、好き嫌いが分かれるのかなと思います。</w:t>
      </w:r>
    </w:p>
    <w:p w:rsidR="00663925" w:rsidRDefault="00663925" w:rsidP="004D3479"/>
    <w:p w:rsidR="00663925" w:rsidRDefault="00663925" w:rsidP="004D3479">
      <w:r>
        <w:t>このボロジンスキーを旅行中に食べて気に入った人に朗報です。</w:t>
      </w:r>
    </w:p>
    <w:p w:rsidR="000B76CA" w:rsidRDefault="00276E4E" w:rsidP="004D3479">
      <w:r>
        <w:t>Rus2610-06</w:t>
      </w:r>
      <w:r w:rsidR="000B76CA">
        <w:t>.jpg</w:t>
      </w:r>
      <w:r w:rsidR="00B24E15">
        <w:t xml:space="preserve">　（真ん中の袋がボロジンスキーミックス）</w:t>
      </w:r>
    </w:p>
    <w:p w:rsidR="00663925" w:rsidRDefault="00663925" w:rsidP="004D3479">
      <w:r>
        <w:t>スーパーでは、ボロジンスキーを焼くための粉が売られています。ロシアに住んでいると、できあがったパンをすぐに食べられるので、自宅でパンを焼くということは</w:t>
      </w:r>
      <w:r w:rsidR="00111554">
        <w:t>ありません。しかし、</w:t>
      </w:r>
      <w:r>
        <w:t>日本に住んでいると、ライ麦粉が売られているお店は限られているので、黒パンを食べるのは難しいと思います。このボロジンスキーミックスをお土産に買って帰ると、帰国後に自分でパンを焼いて現地の味を楽しむこともできます。</w:t>
      </w:r>
    </w:p>
    <w:p w:rsidR="00663925" w:rsidRDefault="00663925" w:rsidP="004D3479">
      <w:r>
        <w:t>また、日ごろからパンを焼くのが趣味のお友達へのお土産にもおすすめです。</w:t>
      </w:r>
    </w:p>
    <w:p w:rsidR="00B24E15" w:rsidRDefault="00B24E15" w:rsidP="004D3479"/>
    <w:p w:rsidR="00B24E15" w:rsidRDefault="00B24E15" w:rsidP="004D3479">
      <w:r>
        <w:t>Rus2610-07.jpg</w:t>
      </w:r>
    </w:p>
    <w:p w:rsidR="00B24E15" w:rsidRDefault="00B24E15" w:rsidP="004D3479">
      <w:r>
        <w:t>黒パンだけでなく、白パンや、ホットドック用のパン</w:t>
      </w:r>
      <w:r w:rsidR="00780EB4">
        <w:rPr>
          <w:rFonts w:hint="eastAsia"/>
        </w:rPr>
        <w:t>や、食パン</w:t>
      </w:r>
      <w:r>
        <w:t>などもスーパーで売られています。</w:t>
      </w:r>
    </w:p>
    <w:p w:rsidR="00C778BB" w:rsidRDefault="00C778BB" w:rsidP="004D3479"/>
    <w:p w:rsidR="00C778BB" w:rsidRPr="00C778BB" w:rsidRDefault="00C778BB" w:rsidP="00C778BB">
      <w:r w:rsidRPr="00C778BB">
        <w:t>Rus2610-</w:t>
      </w:r>
      <w:r w:rsidR="006A6333">
        <w:t>08</w:t>
      </w:r>
      <w:r w:rsidRPr="00C778BB">
        <w:t>.jpg</w:t>
      </w:r>
    </w:p>
    <w:p w:rsidR="00C778BB" w:rsidRPr="00C778BB" w:rsidRDefault="00C778BB" w:rsidP="004D3479">
      <w:r w:rsidRPr="00C778BB">
        <w:t>お祝いの時は、白パンにバターを塗って、イクラやキャビアをのせて食べます。</w:t>
      </w:r>
    </w:p>
    <w:p w:rsidR="00111554" w:rsidRDefault="00111554" w:rsidP="004D3479"/>
    <w:p w:rsidR="00111554" w:rsidRDefault="00542C78" w:rsidP="004D3479">
      <w:r>
        <w:t>今まで袋に入っている</w:t>
      </w:r>
      <w:r w:rsidR="00111554">
        <w:t>工場で作られたパンを紹介してきましたが、スーパーの裏で焼いている手作りパンも売られています。出来立てで、まだ温かい時もあるくらいです。手作りパンは、黒パン以外に</w:t>
      </w:r>
      <w:r w:rsidR="007506B3">
        <w:t>惣菜パン</w:t>
      </w:r>
      <w:r w:rsidR="001133FE">
        <w:t>も</w:t>
      </w:r>
      <w:r w:rsidR="007506B3">
        <w:t>売られているので、覗いてみてください。</w:t>
      </w:r>
    </w:p>
    <w:p w:rsidR="00D136C9" w:rsidRDefault="00D136C9" w:rsidP="004D3479"/>
    <w:p w:rsidR="00663925" w:rsidRPr="00FC7EAF" w:rsidRDefault="00663925" w:rsidP="004D3479"/>
    <w:p w:rsidR="004D3479" w:rsidRDefault="004D3479" w:rsidP="004D3479">
      <w:r w:rsidRPr="004D3479">
        <w:t>〇じゃがいも料理</w:t>
      </w:r>
    </w:p>
    <w:p w:rsidR="00663925" w:rsidRDefault="006A6333" w:rsidP="004D3479">
      <w:r>
        <w:t>ロシアで食べられている</w:t>
      </w:r>
      <w:r w:rsidR="00663925">
        <w:t>主食は、黒パンだけではありません。</w:t>
      </w:r>
    </w:p>
    <w:p w:rsidR="00663925" w:rsidRDefault="00663925" w:rsidP="004D3479">
      <w:r>
        <w:t>じゃがいも料理も定番です。</w:t>
      </w:r>
    </w:p>
    <w:p w:rsidR="00663925" w:rsidRDefault="00663925" w:rsidP="004D3479">
      <w:r>
        <w:t>じゃがいもは、</w:t>
      </w:r>
      <w:r>
        <w:t>1</w:t>
      </w:r>
      <w:r w:rsidR="001133FE">
        <w:rPr>
          <w:rFonts w:hint="eastAsia"/>
        </w:rPr>
        <w:t>k</w:t>
      </w:r>
      <w:r w:rsidR="001133FE">
        <w:t>g</w:t>
      </w:r>
      <w:r w:rsidR="00542C78">
        <w:t>あたり</w:t>
      </w:r>
      <w:r w:rsidR="00542C78">
        <w:rPr>
          <w:rFonts w:hint="eastAsia"/>
        </w:rPr>
        <w:t>39</w:t>
      </w:r>
      <w:r>
        <w:t>ルーブル</w:t>
      </w:r>
      <w:r w:rsidR="001133FE">
        <w:t>（約</w:t>
      </w:r>
      <w:r w:rsidR="00542C78">
        <w:t>72</w:t>
      </w:r>
      <w:r w:rsidR="001133FE">
        <w:t>円）</w:t>
      </w:r>
      <w:r w:rsidR="00AF3DF6">
        <w:t>くらい</w:t>
      </w:r>
      <w:r>
        <w:t>で売られているので、食費の節約になって、腹持ちもいいというのがポイントです。</w:t>
      </w:r>
      <w:r w:rsidR="00542C78">
        <w:rPr>
          <w:rFonts w:hint="eastAsia"/>
        </w:rPr>
        <w:t>量り売りなので、必要な分だけ買うことができます。</w:t>
      </w:r>
    </w:p>
    <w:p w:rsidR="007506B3" w:rsidRDefault="007506B3" w:rsidP="004D3479"/>
    <w:p w:rsidR="00E74C1D" w:rsidRDefault="00E74C1D" w:rsidP="004D3479">
      <w:r>
        <w:t>Rus2610-09.jpg</w:t>
      </w:r>
    </w:p>
    <w:p w:rsidR="00542C78" w:rsidRDefault="00542C78" w:rsidP="004D3479">
      <w:r>
        <w:lastRenderedPageBreak/>
        <w:t>付け合わせとして、</w:t>
      </w:r>
      <w:r w:rsidR="00663925">
        <w:t>ジャガイモを丸ごと茹でて、</w:t>
      </w:r>
      <w:r w:rsidR="00E74C1D">
        <w:rPr>
          <w:rFonts w:hint="eastAsia"/>
        </w:rPr>
        <w:t>お皿にのせた後、フォークで</w:t>
      </w:r>
      <w:r w:rsidR="00663925">
        <w:t>つぶして食べたり、</w:t>
      </w:r>
    </w:p>
    <w:p w:rsidR="00542C78" w:rsidRDefault="00542C78" w:rsidP="004D3479"/>
    <w:p w:rsidR="00542C78" w:rsidRDefault="00542C78" w:rsidP="004D3479">
      <w:r>
        <w:t>Rus2</w:t>
      </w:r>
      <w:r w:rsidR="00E74C1D">
        <w:t>610-10</w:t>
      </w:r>
      <w:r>
        <w:t>.jpg</w:t>
      </w:r>
    </w:p>
    <w:p w:rsidR="007506B3" w:rsidRDefault="00542C78" w:rsidP="004D3479">
      <w:r>
        <w:t>マッシュポテトにしたり、</w:t>
      </w:r>
    </w:p>
    <w:p w:rsidR="007506B3" w:rsidRDefault="007506B3" w:rsidP="004D3479"/>
    <w:p w:rsidR="000B76CA" w:rsidRDefault="00542C78" w:rsidP="004D3479">
      <w:r>
        <w:t>Rus2610-12</w:t>
      </w:r>
      <w:r w:rsidR="000B76CA">
        <w:t>.jpg</w:t>
      </w:r>
    </w:p>
    <w:p w:rsidR="007506B3" w:rsidRDefault="00663925" w:rsidP="004D3479">
      <w:r>
        <w:t>フライパンでジャガイモを焼いて食べたり、</w:t>
      </w:r>
    </w:p>
    <w:p w:rsidR="007506B3" w:rsidRDefault="007506B3" w:rsidP="004D3479"/>
    <w:p w:rsidR="000B76CA" w:rsidRDefault="00542C78" w:rsidP="004D3479">
      <w:r>
        <w:t>Rus2610-13</w:t>
      </w:r>
      <w:r w:rsidR="000B76CA">
        <w:t>.jpg</w:t>
      </w:r>
    </w:p>
    <w:p w:rsidR="00663925" w:rsidRDefault="00663925" w:rsidP="004D3479">
      <w:r>
        <w:t>日本の肉じゃがみたいに、ジャガイモを煮て食べたりします。</w:t>
      </w:r>
    </w:p>
    <w:p w:rsidR="001133FE" w:rsidRDefault="001133FE" w:rsidP="004D3479"/>
    <w:p w:rsidR="00663925" w:rsidRDefault="00663925" w:rsidP="004D3479">
      <w:r>
        <w:t>寒い冬は、根菜を食べると体が温まるので、ジャガイモ料理もよく食べます。</w:t>
      </w:r>
    </w:p>
    <w:p w:rsidR="00663925" w:rsidRPr="004D3479" w:rsidRDefault="00663925" w:rsidP="004D3479"/>
    <w:p w:rsidR="004D3479" w:rsidRDefault="004D3479" w:rsidP="004D3479">
      <w:r w:rsidRPr="004D3479">
        <w:t>〇マカロニ料理</w:t>
      </w:r>
    </w:p>
    <w:p w:rsidR="00663925" w:rsidRDefault="00663925" w:rsidP="004D3479">
      <w:r>
        <w:t>子どもたちの夕食によく食べさせるのは、マカロニです。マカロニを茹でてチーズをかけるだけで、子どもたちはよく食べます。</w:t>
      </w:r>
    </w:p>
    <w:p w:rsidR="00663925" w:rsidRDefault="00663925" w:rsidP="004D3479">
      <w:r>
        <w:t>マカロニも茹で時間や形など様々なものが売られています。</w:t>
      </w:r>
    </w:p>
    <w:p w:rsidR="007506B3" w:rsidRDefault="007506B3" w:rsidP="004D3479"/>
    <w:p w:rsidR="009E7B71" w:rsidRDefault="009E7B71" w:rsidP="004D3479">
      <w:r>
        <w:t>メインの付け合わせにも使います。</w:t>
      </w:r>
    </w:p>
    <w:p w:rsidR="009E7B71" w:rsidRDefault="009E7B71" w:rsidP="004D3479"/>
    <w:p w:rsidR="000B76CA" w:rsidRDefault="00E74C1D" w:rsidP="004D3479">
      <w:r>
        <w:t>Rus2610-13</w:t>
      </w:r>
      <w:r w:rsidR="000B76CA">
        <w:t>.jpg</w:t>
      </w:r>
    </w:p>
    <w:p w:rsidR="00663925" w:rsidRDefault="00AF3DF6" w:rsidP="004D3479">
      <w:r>
        <w:t>海軍のマカロニという炒めた</w:t>
      </w:r>
      <w:r w:rsidR="00663925">
        <w:t>ひき肉と玉ねぎにマカロニを混ぜた物もよく食べます。</w:t>
      </w:r>
    </w:p>
    <w:p w:rsidR="007506B3" w:rsidRDefault="007506B3" w:rsidP="004D3479"/>
    <w:p w:rsidR="000B76CA" w:rsidRDefault="00E74C1D" w:rsidP="004D3479">
      <w:r>
        <w:t>Rus2610-14</w:t>
      </w:r>
      <w:r w:rsidR="000B76CA">
        <w:t>.jpg</w:t>
      </w:r>
    </w:p>
    <w:p w:rsidR="00663925" w:rsidRDefault="00663925" w:rsidP="004D3479">
      <w:r>
        <w:t>また、</w:t>
      </w:r>
      <w:r w:rsidR="009E7B71">
        <w:t>ハム、玉ねぎ、</w:t>
      </w:r>
      <w:r>
        <w:t>人参</w:t>
      </w:r>
      <w:r w:rsidR="009E7B71">
        <w:t>を炒めたものに、茹でたマカロニを加えた</w:t>
      </w:r>
      <w:r>
        <w:t>物もあります。</w:t>
      </w:r>
      <w:r w:rsidR="009E7B71">
        <w:t>これは、ソビエト崩壊後、義父母と夫の生まれ故郷で節約料理として誕生したと義母が話していました。</w:t>
      </w:r>
    </w:p>
    <w:p w:rsidR="007506B3" w:rsidRDefault="007506B3" w:rsidP="004D3479"/>
    <w:p w:rsidR="006F6B42" w:rsidRDefault="006F6B42" w:rsidP="004D3479">
      <w:pPr>
        <w:rPr>
          <w:rFonts w:hint="eastAsia"/>
        </w:rPr>
      </w:pPr>
    </w:p>
    <w:p w:rsidR="006F6B42" w:rsidRDefault="006F6B42" w:rsidP="004D3479">
      <w:pPr>
        <w:rPr>
          <w:rFonts w:hint="eastAsia"/>
        </w:rPr>
      </w:pPr>
      <w:r>
        <w:t>〇小麦粉を使った料理</w:t>
      </w:r>
    </w:p>
    <w:p w:rsidR="000B76CA" w:rsidRDefault="00E74C1D" w:rsidP="004D3479">
      <w:r>
        <w:t>Rus2610-15</w:t>
      </w:r>
      <w:r w:rsidR="000B76CA">
        <w:t>.jpg</w:t>
      </w:r>
    </w:p>
    <w:p w:rsidR="00663925" w:rsidRDefault="004457D5" w:rsidP="004D3479">
      <w:r>
        <w:t>小麦粉を使ったものとしては、ペリメニという水餃子も</w:t>
      </w:r>
      <w:r w:rsidR="00663925">
        <w:t>よく食べます。水餃子の中身は、いろいろあるので、飽きません。</w:t>
      </w:r>
    </w:p>
    <w:p w:rsidR="001133FE" w:rsidRDefault="001133FE" w:rsidP="004D3479"/>
    <w:p w:rsidR="000B76CA" w:rsidRDefault="00E74C1D" w:rsidP="004D3479">
      <w:r>
        <w:t>Rus2610-16</w:t>
      </w:r>
      <w:r w:rsidR="000B76CA">
        <w:t>.jpg</w:t>
      </w:r>
    </w:p>
    <w:p w:rsidR="001133FE" w:rsidRDefault="001133FE" w:rsidP="004D3479">
      <w:r>
        <w:t>ウズベキスタンから入った料理でラグマンという太い麺料理もあります。</w:t>
      </w:r>
    </w:p>
    <w:p w:rsidR="00663925" w:rsidRDefault="00663925" w:rsidP="004D3479"/>
    <w:p w:rsidR="006F6B42" w:rsidRPr="004D3479" w:rsidRDefault="006F6B42" w:rsidP="004D3479">
      <w:pPr>
        <w:rPr>
          <w:rFonts w:hint="eastAsia"/>
        </w:rPr>
      </w:pPr>
    </w:p>
    <w:p w:rsidR="004D3479" w:rsidRDefault="004D3479" w:rsidP="004D3479">
      <w:r w:rsidRPr="004D3479">
        <w:t>〇お米料理</w:t>
      </w:r>
    </w:p>
    <w:p w:rsidR="00663925" w:rsidRDefault="009E7B71" w:rsidP="004D3479">
      <w:r>
        <w:t>お待たせしました。</w:t>
      </w:r>
      <w:r w:rsidR="00663925">
        <w:t>お米料理もあります。</w:t>
      </w:r>
    </w:p>
    <w:p w:rsidR="004457D5" w:rsidRDefault="00663925" w:rsidP="004D3479">
      <w:r>
        <w:t>スーパーへ行くと、日本のような丸いお米も売られています。</w:t>
      </w:r>
      <w:r w:rsidR="00542C78">
        <w:t>日本のように大きい袋で売られているのではなく、</w:t>
      </w:r>
      <w:r w:rsidR="00542C78">
        <w:t>1</w:t>
      </w:r>
      <w:r w:rsidR="00542C78">
        <w:t>袋</w:t>
      </w:r>
      <w:r w:rsidR="00542C78">
        <w:t>900g</w:t>
      </w:r>
      <w:r w:rsidR="00542C78">
        <w:t>くらいです。</w:t>
      </w:r>
    </w:p>
    <w:p w:rsidR="00542C78" w:rsidRDefault="00542C78" w:rsidP="004D3479"/>
    <w:p w:rsidR="004457D5" w:rsidRDefault="004457D5" w:rsidP="004D3479">
      <w:r>
        <w:lastRenderedPageBreak/>
        <w:t>Rus26</w:t>
      </w:r>
      <w:r w:rsidR="00175F32">
        <w:t>10-17</w:t>
      </w:r>
      <w:r>
        <w:t>.jpg</w:t>
      </w:r>
      <w:r w:rsidR="009E7B71">
        <w:t>（左がクラスナダール、右がクバン）</w:t>
      </w:r>
    </w:p>
    <w:p w:rsidR="005C57F7" w:rsidRDefault="00EE1148" w:rsidP="004D3479">
      <w:r>
        <w:t>ロシア南部のクラスナダール</w:t>
      </w:r>
      <w:r w:rsidR="00663925">
        <w:t>でとれるお米</w:t>
      </w:r>
      <w:r w:rsidR="006D0931">
        <w:rPr>
          <w:rFonts w:hint="eastAsia"/>
        </w:rPr>
        <w:t>やクバン</w:t>
      </w:r>
      <w:r>
        <w:rPr>
          <w:rFonts w:hint="eastAsia"/>
        </w:rPr>
        <w:t>地域</w:t>
      </w:r>
      <w:r w:rsidR="006D0931">
        <w:rPr>
          <w:rFonts w:hint="eastAsia"/>
        </w:rPr>
        <w:t>でとれるお米が</w:t>
      </w:r>
      <w:r w:rsidR="009E7B71">
        <w:t>、</w:t>
      </w:r>
      <w:r w:rsidR="00111554">
        <w:t>おいしいです。</w:t>
      </w:r>
    </w:p>
    <w:p w:rsidR="00EE1148" w:rsidRDefault="00EE1148" w:rsidP="004D3479"/>
    <w:p w:rsidR="00663925" w:rsidRPr="00EE1148" w:rsidRDefault="005C57F7" w:rsidP="004D3479">
      <w:pPr>
        <w:rPr>
          <w:lang w:val="ru-RU"/>
        </w:rPr>
      </w:pPr>
      <w:r>
        <w:rPr>
          <w:rFonts w:hint="eastAsia"/>
        </w:rPr>
        <w:t>我が家に炊飯器はないので、鍋でご飯を炊きますが、これが、おいしくて幸せなのです。</w:t>
      </w:r>
      <w:r w:rsidR="00EE1148">
        <w:rPr>
          <w:rFonts w:hint="eastAsia"/>
        </w:rPr>
        <w:t>唯一残念なのは、ロシアでは生卵を食べられないので、卵かけご飯ができないことです。</w:t>
      </w:r>
    </w:p>
    <w:p w:rsidR="007506B3" w:rsidRDefault="007506B3" w:rsidP="004D3479"/>
    <w:p w:rsidR="000B76CA" w:rsidRDefault="00542C78" w:rsidP="004D3479">
      <w:r>
        <w:t>Rus2610-</w:t>
      </w:r>
      <w:r w:rsidR="00175F32">
        <w:t>1</w:t>
      </w:r>
      <w:r w:rsidR="00195351">
        <w:t>8</w:t>
      </w:r>
      <w:r w:rsidR="000B76CA">
        <w:t>.jpg</w:t>
      </w:r>
    </w:p>
    <w:p w:rsidR="00111554" w:rsidRDefault="00111554" w:rsidP="004D3479">
      <w:r>
        <w:t>プロフという炊き込みご飯もウズベキスタンの方から伝わっています。油をたくさん使って炊きますが、ウズベキスタン料理店で提供されるプロフ料理は絶品です。</w:t>
      </w:r>
    </w:p>
    <w:p w:rsidR="00111554" w:rsidRDefault="00111554" w:rsidP="004D3479">
      <w:r>
        <w:t>滞在中にお米が恋しくなったら、ウズベキスタン料理店へ行くのもありです。</w:t>
      </w:r>
    </w:p>
    <w:p w:rsidR="007506B3" w:rsidRDefault="007506B3" w:rsidP="004D3479"/>
    <w:p w:rsidR="00371132" w:rsidRPr="00045338" w:rsidRDefault="00111554" w:rsidP="00371132">
      <w:pPr>
        <w:rPr>
          <w:lang w:val="ru-RU"/>
        </w:rPr>
      </w:pPr>
      <w:r>
        <w:t>食</w:t>
      </w:r>
      <w:r w:rsidR="00B04244">
        <w:t>堂で、付け合わせとして提供されるご飯は、油で炒めているのも多く</w:t>
      </w:r>
      <w:r>
        <w:t>、</w:t>
      </w:r>
      <w:r w:rsidR="007506B3">
        <w:t>食べにくい</w:t>
      </w:r>
      <w:r>
        <w:t>と感じるかもしれません。</w:t>
      </w:r>
      <w:r w:rsidR="00371132">
        <w:t>お米は主食としてだけでなく、スープやサラダに入れる場合もあります。</w:t>
      </w:r>
    </w:p>
    <w:p w:rsidR="00111554" w:rsidRDefault="00111554" w:rsidP="004D3479">
      <w:pPr>
        <w:rPr>
          <w:lang w:val="ru-RU"/>
        </w:rPr>
      </w:pPr>
    </w:p>
    <w:p w:rsidR="00371132" w:rsidRDefault="00371132" w:rsidP="00371132">
      <w:r>
        <w:t>Rus2610-19.jpg</w:t>
      </w:r>
    </w:p>
    <w:p w:rsidR="00045338" w:rsidRDefault="00371132" w:rsidP="004D3479">
      <w:r>
        <w:rPr>
          <w:rFonts w:hint="eastAsia"/>
        </w:rPr>
        <w:t>ロシア料理ではありませんが、どうしてもお米を食べたくなったら、スーパーでおにぎりも売られているので、それを食べることもできます。</w:t>
      </w:r>
      <w:r w:rsidR="00B04244">
        <w:rPr>
          <w:rFonts w:hint="eastAsia"/>
        </w:rPr>
        <w:t>ただ、その日によって、ご飯の状態がいろいろで、ハズレの時もあるので、あまり期待せず、ロシアンルーレット気分でお試しください。</w:t>
      </w:r>
      <w:bookmarkStart w:id="0" w:name="_GoBack"/>
      <w:bookmarkEnd w:id="0"/>
    </w:p>
    <w:p w:rsidR="00111554" w:rsidRPr="004D3479" w:rsidRDefault="00111554" w:rsidP="004D3479"/>
    <w:p w:rsidR="004D3479" w:rsidRPr="004D3479" w:rsidRDefault="004D3479" w:rsidP="004D3479">
      <w:r w:rsidRPr="004D3479">
        <w:t>〇まとめ</w:t>
      </w:r>
    </w:p>
    <w:p w:rsidR="004D3479" w:rsidRDefault="007506B3">
      <w:r>
        <w:rPr>
          <w:rFonts w:hint="eastAsia"/>
        </w:rPr>
        <w:t>いかがでしたか？</w:t>
      </w:r>
      <w:r w:rsidR="006D0931">
        <w:rPr>
          <w:rFonts w:hint="eastAsia"/>
        </w:rPr>
        <w:t>このほか、ソバの実や麦、きびなども付け合わせとしてよく食べます。</w:t>
      </w:r>
    </w:p>
    <w:p w:rsidR="007506B3" w:rsidRDefault="007506B3"/>
    <w:p w:rsidR="007506B3" w:rsidRDefault="007506B3">
      <w:r>
        <w:t>関連記事</w:t>
      </w:r>
    </w:p>
    <w:p w:rsidR="00195351" w:rsidRDefault="00045338">
      <w:r>
        <w:t xml:space="preserve">朝ごはん　</w:t>
      </w:r>
      <w:hyperlink r:id="rId4" w:history="1">
        <w:r w:rsidRPr="00E964C4">
          <w:rPr>
            <w:rStyle w:val="a3"/>
          </w:rPr>
          <w:t>https://tabicoffret.com/article/82130/</w:t>
        </w:r>
      </w:hyperlink>
    </w:p>
    <w:p w:rsidR="00045338" w:rsidRDefault="00045338">
      <w:r>
        <w:t xml:space="preserve">スープ　</w:t>
      </w:r>
      <w:hyperlink r:id="rId5" w:history="1">
        <w:r w:rsidRPr="00E964C4">
          <w:rPr>
            <w:rStyle w:val="a3"/>
          </w:rPr>
          <w:t>https://tabicoffret.com/article/81888/</w:t>
        </w:r>
      </w:hyperlink>
    </w:p>
    <w:p w:rsidR="00045338" w:rsidRDefault="009E7B71" w:rsidP="009E7B71">
      <w:pPr>
        <w:ind w:firstLineChars="400" w:firstLine="840"/>
      </w:pPr>
      <w:hyperlink r:id="rId6" w:history="1">
        <w:r w:rsidRPr="00E964C4">
          <w:rPr>
            <w:rStyle w:val="a3"/>
          </w:rPr>
          <w:t>https://tabicoffret.com/article/81953/</w:t>
        </w:r>
      </w:hyperlink>
    </w:p>
    <w:p w:rsidR="00045338" w:rsidRDefault="00045338">
      <w:r>
        <w:t xml:space="preserve">サラダ　</w:t>
      </w:r>
      <w:hyperlink r:id="rId7" w:history="1">
        <w:r w:rsidRPr="00E964C4">
          <w:rPr>
            <w:rStyle w:val="a3"/>
          </w:rPr>
          <w:t>https://tabicoffret.com/article/82015/</w:t>
        </w:r>
      </w:hyperlink>
    </w:p>
    <w:p w:rsidR="00045338" w:rsidRDefault="00045338">
      <w:r>
        <w:t xml:space="preserve">デザート　</w:t>
      </w:r>
      <w:hyperlink r:id="rId8" w:history="1">
        <w:r w:rsidRPr="00E964C4">
          <w:rPr>
            <w:rStyle w:val="a3"/>
          </w:rPr>
          <w:t>https://tabicoffret.com/article/82901/</w:t>
        </w:r>
      </w:hyperlink>
    </w:p>
    <w:p w:rsidR="00045338" w:rsidRDefault="00045338"/>
    <w:p w:rsidR="007506B3" w:rsidRDefault="007506B3"/>
    <w:p w:rsidR="007506B3" w:rsidRPr="001133FE" w:rsidRDefault="007506B3">
      <w:pPr>
        <w:rPr>
          <w:lang w:val="ru-RU"/>
        </w:rPr>
      </w:pPr>
      <w:r>
        <w:rPr>
          <w:rFonts w:ascii="ＭＳ 明朝" w:eastAsia="ＭＳ 明朝" w:hAnsi="ＭＳ 明朝" w:cs="ＭＳ 明朝"/>
        </w:rPr>
        <w:t>※写真はすべて自分で撮りました。</w:t>
      </w:r>
    </w:p>
    <w:sectPr w:rsidR="007506B3" w:rsidRPr="001133FE" w:rsidSect="004D3479">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DC5"/>
    <w:rsid w:val="00045338"/>
    <w:rsid w:val="000B76CA"/>
    <w:rsid w:val="000C2D95"/>
    <w:rsid w:val="00111554"/>
    <w:rsid w:val="001133FE"/>
    <w:rsid w:val="00175982"/>
    <w:rsid w:val="00175F32"/>
    <w:rsid w:val="00195351"/>
    <w:rsid w:val="00276E4E"/>
    <w:rsid w:val="002D5DC5"/>
    <w:rsid w:val="00371132"/>
    <w:rsid w:val="004457D5"/>
    <w:rsid w:val="004D3479"/>
    <w:rsid w:val="00542C78"/>
    <w:rsid w:val="005C57F7"/>
    <w:rsid w:val="00601208"/>
    <w:rsid w:val="00663925"/>
    <w:rsid w:val="006A6333"/>
    <w:rsid w:val="006D0931"/>
    <w:rsid w:val="006F6B42"/>
    <w:rsid w:val="007506B3"/>
    <w:rsid w:val="00780EB4"/>
    <w:rsid w:val="009E7B71"/>
    <w:rsid w:val="00AF3DF6"/>
    <w:rsid w:val="00B04244"/>
    <w:rsid w:val="00B24E15"/>
    <w:rsid w:val="00C778BB"/>
    <w:rsid w:val="00D136C9"/>
    <w:rsid w:val="00E74C1D"/>
    <w:rsid w:val="00EE1148"/>
    <w:rsid w:val="00FC7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56D14D1-E724-4B01-BB2D-619799C4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53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bicoffret.com/article/82901/" TargetMode="External"/><Relationship Id="rId3" Type="http://schemas.openxmlformats.org/officeDocument/2006/relationships/webSettings" Target="webSettings.xml"/><Relationship Id="rId7" Type="http://schemas.openxmlformats.org/officeDocument/2006/relationships/hyperlink" Target="https://tabicoffret.com/article/820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bicoffret.com/article/81953/" TargetMode="External"/><Relationship Id="rId5" Type="http://schemas.openxmlformats.org/officeDocument/2006/relationships/hyperlink" Target="https://tabicoffret.com/article/81888/" TargetMode="External"/><Relationship Id="rId10" Type="http://schemas.openxmlformats.org/officeDocument/2006/relationships/theme" Target="theme/theme1.xml"/><Relationship Id="rId4" Type="http://schemas.openxmlformats.org/officeDocument/2006/relationships/hyperlink" Target="https://tabicoffret.com/article/82130/" TargetMode="Externa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470</TotalTime>
  <Pages>4</Pages>
  <Words>572</Words>
  <Characters>3261</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NORIKO</dc:creator>
  <cp:keywords/>
  <dc:description/>
  <cp:lastModifiedBy>NORIKO</cp:lastModifiedBy>
  <cp:revision>7</cp:revision>
  <dcterms:created xsi:type="dcterms:W3CDTF">2026-09-26T10:24:00Z</dcterms:created>
  <dcterms:modified xsi:type="dcterms:W3CDTF">2026-10-15T06:42:00Z</dcterms:modified>
</cp:coreProperties>
</file>