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BAA" w:rsidRDefault="00B026E3">
      <w:r>
        <w:t>Rus2506-01.jpg</w:t>
      </w:r>
    </w:p>
    <w:p w:rsidR="00C535DC" w:rsidRDefault="00C535DC">
      <w:r>
        <w:t>モスクワの赤の広場で行われる本祭り</w:t>
      </w:r>
    </w:p>
    <w:p w:rsidR="00C535DC" w:rsidRDefault="00C535DC"/>
    <w:p w:rsidR="00B026E3" w:rsidRDefault="0063441D">
      <w:r>
        <w:t>こんにちは。</w:t>
      </w:r>
      <w:r w:rsidR="00B026E3">
        <w:t>日本語、ロシア語問わず</w:t>
      </w:r>
      <w:r w:rsidR="00C13BDA">
        <w:t>、モスクワで</w:t>
      </w:r>
      <w:r w:rsidR="00B026E3">
        <w:t>本を読んでいるチェブラーシカです。日本語の本は日本大使館で借りることができ、ロシア語の本は、モスクワ市の公共図書館で借りることができます。</w:t>
      </w:r>
    </w:p>
    <w:p w:rsidR="00217DE0" w:rsidRDefault="00217DE0">
      <w:pPr>
        <w:rPr>
          <w:rFonts w:hint="eastAsia"/>
        </w:rPr>
      </w:pPr>
      <w:r>
        <w:t>モスクワの</w:t>
      </w:r>
      <w:r>
        <w:t>6</w:t>
      </w:r>
      <w:r>
        <w:t>月。気温は</w:t>
      </w:r>
      <w:r>
        <w:t>20</w:t>
      </w:r>
      <w:r>
        <w:t>度を少し超えたくらいで、湿度が低く、日が長く、</w:t>
      </w:r>
      <w:r>
        <w:t>1</w:t>
      </w:r>
      <w:r>
        <w:t>年で一番いい時期です。</w:t>
      </w:r>
      <w:bookmarkStart w:id="0" w:name="_GoBack"/>
      <w:bookmarkEnd w:id="0"/>
    </w:p>
    <w:p w:rsidR="00B026E3" w:rsidRDefault="00B026E3">
      <w:r>
        <w:t>6</w:t>
      </w:r>
      <w:r>
        <w:t>月</w:t>
      </w:r>
      <w:r>
        <w:t>6</w:t>
      </w:r>
      <w:r>
        <w:t>日のプーシキンの誕生日の前後の数日間にわたって、赤の広場で</w:t>
      </w:r>
      <w:r w:rsidR="000016AB">
        <w:t>本祭りが行われます。在露邦人の認知度も低いのか、イベントで見かけることはありませんが、無料で楽しめるイベントなので、</w:t>
      </w:r>
      <w:r>
        <w:t>紹介します。</w:t>
      </w:r>
    </w:p>
    <w:p w:rsidR="00B026E3" w:rsidRDefault="00B026E3"/>
    <w:p w:rsidR="00B026E3" w:rsidRDefault="00B026E3">
      <w:r>
        <w:t>〇本祭りとは</w:t>
      </w:r>
    </w:p>
    <w:p w:rsidR="00B026E3" w:rsidRDefault="00B026E3">
      <w:r>
        <w:t>〇どんなことができるの</w:t>
      </w:r>
    </w:p>
    <w:p w:rsidR="00B026E3" w:rsidRDefault="00B026E3">
      <w:r>
        <w:t>〇まとめ</w:t>
      </w:r>
    </w:p>
    <w:p w:rsidR="00B026E3" w:rsidRDefault="00B026E3"/>
    <w:p w:rsidR="00B026E3" w:rsidRDefault="00B026E3" w:rsidP="00B026E3">
      <w:r>
        <w:t>〇本祭りとは</w:t>
      </w:r>
    </w:p>
    <w:p w:rsidR="00B026E3" w:rsidRDefault="00B026E3" w:rsidP="00B026E3">
      <w:r>
        <w:t>2015</w:t>
      </w:r>
      <w:r>
        <w:t>年に始まった本祭り。</w:t>
      </w:r>
      <w:r>
        <w:t>2025</w:t>
      </w:r>
      <w:r>
        <w:t>年は、</w:t>
      </w:r>
      <w:r>
        <w:t>11</w:t>
      </w:r>
      <w:r>
        <w:t>回目を迎えました。</w:t>
      </w:r>
      <w:r w:rsidR="00C13BDA">
        <w:t>2025</w:t>
      </w:r>
      <w:r w:rsidR="00C13BDA">
        <w:t>年は、</w:t>
      </w:r>
      <w:r w:rsidR="00C13BDA">
        <w:t>6</w:t>
      </w:r>
      <w:r w:rsidR="00C13BDA">
        <w:t>月</w:t>
      </w:r>
      <w:r w:rsidR="00C13BDA">
        <w:t>4</w:t>
      </w:r>
      <w:r w:rsidR="00C13BDA">
        <w:t>日から</w:t>
      </w:r>
      <w:r w:rsidR="00C13BDA">
        <w:t>7</w:t>
      </w:r>
      <w:r w:rsidR="00C13BDA">
        <w:t>日まで行われました。</w:t>
      </w:r>
    </w:p>
    <w:p w:rsidR="00FE1A19" w:rsidRDefault="00FE1A19" w:rsidP="00B026E3">
      <w:r>
        <w:t>Rus2506-02.jpg</w:t>
      </w:r>
    </w:p>
    <w:p w:rsidR="00B026E3" w:rsidRDefault="00B026E3" w:rsidP="00B026E3">
      <w:r>
        <w:t>日本では、書店がつぶれているようですが、ロシアでは、</w:t>
      </w:r>
      <w:r w:rsidR="00217DE0">
        <w:t>本屋さんがつぶれることはなく、</w:t>
      </w:r>
      <w:r w:rsidR="007D0F28">
        <w:t>赤の広場が</w:t>
      </w:r>
      <w:r w:rsidR="008023FF">
        <w:t>数日間</w:t>
      </w:r>
      <w:r w:rsidR="007D0F28">
        <w:t>本屋さんになります。</w:t>
      </w:r>
      <w:r w:rsidR="00C13BDA">
        <w:t>入り口で荷物検査がありますが、</w:t>
      </w:r>
      <w:r w:rsidR="000D3211">
        <w:t>入場</w:t>
      </w:r>
      <w:r w:rsidR="000D3211">
        <w:rPr>
          <w:rFonts w:hint="eastAsia"/>
        </w:rPr>
        <w:t>が</w:t>
      </w:r>
      <w:r w:rsidR="00C13BDA">
        <w:t>無料なのも嬉しいです。</w:t>
      </w:r>
    </w:p>
    <w:p w:rsidR="007D0F28" w:rsidRDefault="007D0F28" w:rsidP="00B026E3"/>
    <w:p w:rsidR="007D0F28" w:rsidRDefault="007D0F28" w:rsidP="00B026E3">
      <w:r>
        <w:t>日本では、全国区で同じ本が売られますが、ロシアは、国土が広すぎます。</w:t>
      </w:r>
      <w:r w:rsidR="00596C73">
        <w:t>そのため、その地域だけで、全国的に売られていない本も</w:t>
      </w:r>
      <w:r w:rsidR="00217DE0">
        <w:t>たくさん</w:t>
      </w:r>
      <w:r w:rsidR="00596C73">
        <w:t>あります。</w:t>
      </w:r>
    </w:p>
    <w:p w:rsidR="00C13BDA" w:rsidRDefault="00596C73" w:rsidP="00C13BDA">
      <w:r>
        <w:t>本祭りでは、そういう地域限定の本も集結して売られるので、見ているだけでもものすごく楽しいイベントです。</w:t>
      </w:r>
    </w:p>
    <w:p w:rsidR="00596C73" w:rsidRDefault="00596C73" w:rsidP="00B026E3"/>
    <w:p w:rsidR="00B026E3" w:rsidRDefault="00B026E3" w:rsidP="00B026E3">
      <w:r>
        <w:t>〇どんなことができるの</w:t>
      </w:r>
    </w:p>
    <w:p w:rsidR="00596C73" w:rsidRDefault="00596C73" w:rsidP="00B026E3">
      <w:r>
        <w:t>2017</w:t>
      </w:r>
      <w:r>
        <w:t>年からモスクワに住んで、</w:t>
      </w:r>
      <w:r>
        <w:t>2018</w:t>
      </w:r>
      <w:r>
        <w:t>年にこのイベントのことを知りました。しかし、</w:t>
      </w:r>
      <w:r>
        <w:t>2018</w:t>
      </w:r>
      <w:r>
        <w:t>年は、他の用事があったので行くことができず、</w:t>
      </w:r>
      <w:r>
        <w:t>2019</w:t>
      </w:r>
      <w:r w:rsidR="005F4005">
        <w:t>年に初めて出かけてみ</w:t>
      </w:r>
      <w:r>
        <w:t>ました。</w:t>
      </w:r>
    </w:p>
    <w:p w:rsidR="00FE1A19" w:rsidRDefault="00FE1A19" w:rsidP="00B026E3"/>
    <w:p w:rsidR="00FE1A19" w:rsidRDefault="00FE1A19" w:rsidP="00B026E3">
      <w:r>
        <w:t>Rus2506-03.jpg</w:t>
      </w:r>
    </w:p>
    <w:p w:rsidR="00596C73" w:rsidRDefault="00596C73" w:rsidP="00B026E3">
      <w:r>
        <w:t>ロシア</w:t>
      </w:r>
      <w:r w:rsidR="00217DE0">
        <w:t>全土</w:t>
      </w:r>
      <w:r>
        <w:t>の本が売られていて、地域によっては、民族衣装を着た売り子さんがいたりします。その地域へ行ってみたい場合は、本の話だけでなく、その地域の話を</w:t>
      </w:r>
      <w:r w:rsidR="00217DE0">
        <w:t>する</w:t>
      </w:r>
      <w:r>
        <w:t>など交流できるのも楽しいです。</w:t>
      </w:r>
    </w:p>
    <w:p w:rsidR="00C13BDA" w:rsidRDefault="00C13BDA" w:rsidP="00C13BDA">
      <w:r>
        <w:t>当初買う予定がなかった本でも、たまたま居合わせた人が見ているのを横から見ていて、素晴らしい本を知ることができたという場合もあるし、売り子さんがすすめてくれた本がいい本だったという場合もあります。</w:t>
      </w:r>
    </w:p>
    <w:p w:rsidR="00C13BDA" w:rsidRPr="00C13BDA" w:rsidRDefault="00C13BDA" w:rsidP="00B026E3">
      <w:r>
        <w:t>何より嬉しいのが、日本のように本の定価が決まっていないので、本祭りの時は、半額くらいの値段で売られている本に出会えることもあることです。</w:t>
      </w:r>
    </w:p>
    <w:p w:rsidR="00FE1A19" w:rsidRDefault="00FE1A19" w:rsidP="00B026E3"/>
    <w:p w:rsidR="00596C73" w:rsidRDefault="00596C73" w:rsidP="00B026E3">
      <w:r>
        <w:t>2020</w:t>
      </w:r>
      <w:r>
        <w:t>年は、コロナ禍で外出するには、</w:t>
      </w:r>
      <w:r>
        <w:t>QR</w:t>
      </w:r>
      <w:r w:rsidR="00C535DC">
        <w:t>コードが必要でした。そのため、私は、出かけ</w:t>
      </w:r>
      <w:r>
        <w:t>ることができませんでしたが、パンデミックの最中でも開催されたほどの人気のあるイベントです。</w:t>
      </w:r>
    </w:p>
    <w:p w:rsidR="00596C73" w:rsidRDefault="00596C73" w:rsidP="00B026E3">
      <w:r>
        <w:t>コロナ禍を挟んで、</w:t>
      </w:r>
      <w:r>
        <w:t>2023</w:t>
      </w:r>
      <w:r>
        <w:t>年、</w:t>
      </w:r>
      <w:r>
        <w:t>2024</w:t>
      </w:r>
      <w:r>
        <w:t>年、</w:t>
      </w:r>
      <w:r>
        <w:t>2025</w:t>
      </w:r>
      <w:r w:rsidR="005F4005">
        <w:t>年と毎年</w:t>
      </w:r>
      <w:r w:rsidR="005F4005">
        <w:rPr>
          <w:rFonts w:hint="eastAsia"/>
        </w:rPr>
        <w:t>出かけ</w:t>
      </w:r>
      <w:r>
        <w:t>ています。</w:t>
      </w:r>
    </w:p>
    <w:p w:rsidR="00596C73" w:rsidRDefault="00596C73" w:rsidP="00B026E3"/>
    <w:p w:rsidR="00596C73" w:rsidRDefault="00596C73" w:rsidP="00B026E3">
      <w:r>
        <w:t>この</w:t>
      </w:r>
      <w:r>
        <w:t>3</w:t>
      </w:r>
      <w:r>
        <w:t>年間は、本祭りの開会式と</w:t>
      </w:r>
      <w:r w:rsidR="00C13BDA">
        <w:t>、その後行われる音楽会を聴きに行っています。この開会式</w:t>
      </w:r>
      <w:r>
        <w:t>を私の知り合いの出版社の人がしきっているので、織姫と彦星のように</w:t>
      </w:r>
      <w:r>
        <w:t>1</w:t>
      </w:r>
      <w:r>
        <w:t>年に</w:t>
      </w:r>
      <w:r>
        <w:t>1</w:t>
      </w:r>
      <w:r>
        <w:t>回本祭りの日に</w:t>
      </w:r>
      <w:r w:rsidR="00217DE0">
        <w:t>会う</w:t>
      </w:r>
      <w:r>
        <w:t>のが恒例になりつつあります。</w:t>
      </w:r>
    </w:p>
    <w:p w:rsidR="00187B24" w:rsidRDefault="00187B24" w:rsidP="00B026E3">
      <w:r>
        <w:lastRenderedPageBreak/>
        <w:t>開会式では、プーチン大統領ご本人は来ませんが、クレムリンの補佐官が挨拶文を読み上げます。</w:t>
      </w:r>
      <w:r w:rsidR="008023FF">
        <w:t>2024</w:t>
      </w:r>
      <w:r w:rsidR="00C13BDA">
        <w:t>年は、ゴリコワ副首相</w:t>
      </w:r>
      <w:r w:rsidR="008023FF">
        <w:t>が挨拶に来て、</w:t>
      </w:r>
      <w:r>
        <w:t>2025</w:t>
      </w:r>
      <w:r>
        <w:t>年は、イスタンブールで停戦会議を終え、帰国したばかりの</w:t>
      </w:r>
      <w:r w:rsidR="008023FF">
        <w:t>メ</w:t>
      </w:r>
      <w:r w:rsidR="008023FF">
        <w:rPr>
          <w:rFonts w:hint="eastAsia"/>
        </w:rPr>
        <w:t>ディ</w:t>
      </w:r>
      <w:r>
        <w:t>ンスキー</w:t>
      </w:r>
      <w:r w:rsidR="00217DE0">
        <w:t>大統領</w:t>
      </w:r>
      <w:r>
        <w:t>補佐官が読み上げました。</w:t>
      </w:r>
    </w:p>
    <w:p w:rsidR="00217DE0" w:rsidRDefault="00187B24" w:rsidP="00B026E3">
      <w:r>
        <w:t>その後、音楽会が行われます。</w:t>
      </w:r>
    </w:p>
    <w:p w:rsidR="00217DE0" w:rsidRDefault="00187B24" w:rsidP="00B026E3">
      <w:r>
        <w:t>2023</w:t>
      </w:r>
      <w:r>
        <w:t>年は、</w:t>
      </w:r>
      <w:r w:rsidR="00372B26">
        <w:rPr>
          <w:rFonts w:hint="eastAsia"/>
        </w:rPr>
        <w:t>ピアニストの</w:t>
      </w:r>
      <w:r>
        <w:t>ボリス・ベレゾフスキーさんの教え子の</w:t>
      </w:r>
      <w:r>
        <w:t>10</w:t>
      </w:r>
      <w:r>
        <w:t>代の若者のピアノ演奏でした。大人顔負けの素晴らしい演奏で、聴きごたえがありました。</w:t>
      </w:r>
      <w:r w:rsidR="0063441D">
        <w:t>赤の広場で鳴り響くヤマハのピアノ。ラフマニノフやプロコフィエフなどの演奏でした。</w:t>
      </w:r>
      <w:r w:rsidR="00217DE0">
        <w:t>ここで演奏した若者</w:t>
      </w:r>
      <w:r w:rsidR="00622316">
        <w:t>の一人は、今年の秋日本でのコンサートの予定があります。</w:t>
      </w:r>
      <w:r w:rsidR="00217DE0">
        <w:t>数年後にはピアニストとして、世界中で演奏する人も</w:t>
      </w:r>
      <w:r w:rsidR="0063441D">
        <w:t>いると思います</w:t>
      </w:r>
      <w:r w:rsidR="00217DE0">
        <w:t>。</w:t>
      </w:r>
    </w:p>
    <w:p w:rsidR="0063441D" w:rsidRPr="0063441D" w:rsidRDefault="0063441D" w:rsidP="00B026E3"/>
    <w:p w:rsidR="008023FF" w:rsidRDefault="00187B24" w:rsidP="00B026E3">
      <w:r>
        <w:t>2024</w:t>
      </w:r>
      <w:r>
        <w:t>年は、プーシキン生誕</w:t>
      </w:r>
      <w:r>
        <w:t>225</w:t>
      </w:r>
      <w:r>
        <w:t>年の年だったので、プーシキンの詩にスヴィリードフが音楽をつけた合唱曲が演奏されました。</w:t>
      </w:r>
    </w:p>
    <w:p w:rsidR="008023FF" w:rsidRDefault="008023FF" w:rsidP="00B026E3">
      <w:r>
        <w:t>Rus2506-0</w:t>
      </w:r>
      <w:r w:rsidR="00FE1A19">
        <w:t>4</w:t>
      </w:r>
      <w:r>
        <w:t>.jpg</w:t>
      </w:r>
    </w:p>
    <w:p w:rsidR="00217DE0" w:rsidRDefault="00187B24" w:rsidP="00B026E3">
      <w:r>
        <w:t>プーシキンのロシア語の響きと、スヴィリードフのロシアらしい旋律が赤の広場に鳴り響き、感動しました。</w:t>
      </w:r>
      <w:r w:rsidR="00217DE0">
        <w:t>屋外なので、雷雨が心配でしたが、雨雲も吹き飛ばすくらいの迫力でした。</w:t>
      </w:r>
    </w:p>
    <w:p w:rsidR="0063441D" w:rsidRDefault="0063441D" w:rsidP="00B026E3"/>
    <w:p w:rsidR="00372B26" w:rsidRDefault="00187B24" w:rsidP="00B026E3">
      <w:r>
        <w:t>そして、</w:t>
      </w:r>
      <w:r w:rsidR="00217DE0">
        <w:t>2025</w:t>
      </w:r>
      <w:r w:rsidR="00217DE0">
        <w:t>年は、</w:t>
      </w:r>
      <w:r>
        <w:t>イーゴリ公の物語が</w:t>
      </w:r>
      <w:r w:rsidR="008023FF">
        <w:t>出版されて</w:t>
      </w:r>
      <w:r>
        <w:t>から</w:t>
      </w:r>
      <w:r>
        <w:t>225</w:t>
      </w:r>
      <w:r>
        <w:t>年なので、アレクサンドル・ウラジーミロヴィチ・チャイコフスキーという</w:t>
      </w:r>
      <w:r w:rsidR="008023FF">
        <w:t>現代</w:t>
      </w:r>
      <w:r>
        <w:t>の作曲家が作曲した『</w:t>
      </w:r>
      <w:r w:rsidR="0063441D">
        <w:t>イーゴリ</w:t>
      </w:r>
      <w:r>
        <w:t>の戦没物語』の演奏がオーケストラと朗読によって行われました。</w:t>
      </w:r>
    </w:p>
    <w:p w:rsidR="00372B26" w:rsidRDefault="00372B26" w:rsidP="00B026E3">
      <w:r>
        <w:t>Rus2506-0</w:t>
      </w:r>
      <w:r w:rsidR="00FE1A19">
        <w:t>5</w:t>
      </w:r>
      <w:r>
        <w:t>.jpg</w:t>
      </w:r>
    </w:p>
    <w:p w:rsidR="00187B24" w:rsidRDefault="00187B24" w:rsidP="00B026E3">
      <w:r>
        <w:t>オーケストラでは、ロシアの民族楽器のバラライカやドゥムラーも使われ、ロシアの古代の歴史を感じる壮大な音楽</w:t>
      </w:r>
      <w:r w:rsidR="00CD5454">
        <w:t>と朗読</w:t>
      </w:r>
      <w:r>
        <w:t>を赤の広場で</w:t>
      </w:r>
      <w:r w:rsidR="00217DE0">
        <w:t>聴き</w:t>
      </w:r>
      <w:r>
        <w:t>ました。朗読者は、チェブラーシカの実写版でゲーナを演じた人で</w:t>
      </w:r>
      <w:r w:rsidR="00C41B0B">
        <w:t>、</w:t>
      </w:r>
      <w:r>
        <w:t>会場は立ち見の人が溢れる</w:t>
      </w:r>
      <w:r w:rsidR="00CD5454">
        <w:t>ほど</w:t>
      </w:r>
      <w:r>
        <w:t>人気でした。</w:t>
      </w:r>
      <w:r w:rsidR="00CD5454">
        <w:t>過去</w:t>
      </w:r>
      <w:r w:rsidR="00CD5454">
        <w:t>3</w:t>
      </w:r>
      <w:r w:rsidR="00CD5454">
        <w:t>年間で一番の集客数でした。</w:t>
      </w:r>
    </w:p>
    <w:p w:rsidR="00187B24" w:rsidRDefault="00187B24" w:rsidP="00B026E3">
      <w:r>
        <w:t>本祭りの初日の</w:t>
      </w:r>
      <w:r>
        <w:t>12</w:t>
      </w:r>
      <w:r>
        <w:t>時から行われる開会式と演奏会は、おすすめです。</w:t>
      </w:r>
      <w:r w:rsidR="00622316">
        <w:t>もちろん、無料です。</w:t>
      </w:r>
    </w:p>
    <w:p w:rsidR="00187B24" w:rsidRDefault="00187B24" w:rsidP="00B026E3"/>
    <w:p w:rsidR="00187B24" w:rsidRDefault="00C535DC" w:rsidP="00B026E3">
      <w:r>
        <w:t>また、</w:t>
      </w:r>
      <w:r w:rsidR="00187B24">
        <w:t>アニメーションの神様と言われているユーリー・ノルシュテインさんが、</w:t>
      </w:r>
      <w:r>
        <w:t>毎年</w:t>
      </w:r>
      <w:r w:rsidR="00187B24">
        <w:t>会場でサインをしてくださいます。</w:t>
      </w:r>
      <w:r w:rsidR="00D520E6">
        <w:t>日本だと、宮崎駿さんが会場にいてサインをするような</w:t>
      </w:r>
      <w:r w:rsidR="00217DE0">
        <w:t>イメージです。</w:t>
      </w:r>
    </w:p>
    <w:p w:rsidR="00187B24" w:rsidRDefault="00187B24" w:rsidP="00B026E3">
      <w:r>
        <w:t>ノルシュテインさんのポスターや本を買うと、「</w:t>
      </w:r>
      <w:r>
        <w:t>○○</w:t>
      </w:r>
      <w:r w:rsidR="00D520E6">
        <w:t>さん</w:t>
      </w:r>
      <w:r>
        <w:t>へ」と相手の名前と日付を書いて下さいます。</w:t>
      </w:r>
    </w:p>
    <w:p w:rsidR="008023FF" w:rsidRDefault="008023FF" w:rsidP="00B026E3">
      <w:r>
        <w:t>Rus2506-0</w:t>
      </w:r>
      <w:r w:rsidR="00622316">
        <w:t>6</w:t>
      </w:r>
      <w:r>
        <w:t>.jpg</w:t>
      </w:r>
    </w:p>
    <w:p w:rsidR="00217DE0" w:rsidRDefault="00217DE0" w:rsidP="00B026E3">
      <w:r>
        <w:t>ノルシュテインさんは人気で毎年、サインを求める人で長蛇の列にな</w:t>
      </w:r>
      <w:r w:rsidR="00D520E6">
        <w:t>り、メディアの取材もひっきりなしに行われ</w:t>
      </w:r>
      <w:r>
        <w:t>ています。</w:t>
      </w:r>
    </w:p>
    <w:p w:rsidR="00217DE0" w:rsidRDefault="00217DE0" w:rsidP="00B026E3"/>
    <w:p w:rsidR="00217DE0" w:rsidRDefault="00CD5454" w:rsidP="00B026E3">
      <w:r>
        <w:t>それぞれのブースで</w:t>
      </w:r>
      <w:r w:rsidR="00217DE0">
        <w:t>各地域の本、子供向けの本、画集、漫画やコミックなどが売られています。</w:t>
      </w:r>
    </w:p>
    <w:p w:rsidR="00217DE0" w:rsidRDefault="00217DE0" w:rsidP="00B026E3">
      <w:r>
        <w:t>隅から隅までじっくり見ると、かなり時間がかかりますが、モスクワでは手に入りにくい本もあるので、ロシア語が分かる人は、</w:t>
      </w:r>
      <w:r w:rsidR="00C41B0B">
        <w:t>売り子さんと会話をしながら</w:t>
      </w:r>
      <w:r>
        <w:t>楽しめると思います。</w:t>
      </w:r>
    </w:p>
    <w:p w:rsidR="00217DE0" w:rsidRDefault="00217DE0" w:rsidP="00B026E3">
      <w:r>
        <w:t>また、モスクワ市内にある</w:t>
      </w:r>
      <w:r w:rsidR="00622316">
        <w:t>大型書店</w:t>
      </w:r>
      <w:r>
        <w:t>も</w:t>
      </w:r>
      <w:r w:rsidR="00622316">
        <w:t>いくつか</w:t>
      </w:r>
      <w:r>
        <w:t>出店しています。しかも、本祭りの時は、実店舗の値段より</w:t>
      </w:r>
      <w:r>
        <w:t>25</w:t>
      </w:r>
      <w:r>
        <w:t>％引きになっているので、欲しい本があれば、お得に買うことができます。</w:t>
      </w:r>
    </w:p>
    <w:p w:rsidR="00C41B0B" w:rsidRDefault="00C41B0B" w:rsidP="00B026E3"/>
    <w:p w:rsidR="00C41B0B" w:rsidRDefault="00C41B0B" w:rsidP="00B026E3">
      <w:r>
        <w:t>6</w:t>
      </w:r>
      <w:r>
        <w:t>月上旬はロシアの子どもたちは夏休みになっているので、親子連れで来る人もいます。</w:t>
      </w:r>
    </w:p>
    <w:p w:rsidR="00622316" w:rsidRDefault="00622316" w:rsidP="00B026E3">
      <w:r>
        <w:t>Rus2506-07.jpg</w:t>
      </w:r>
    </w:p>
    <w:p w:rsidR="00622316" w:rsidRDefault="00622316" w:rsidP="00B026E3">
      <w:r>
        <w:t>プーシキンのパネルの前で、妹たちに説明する姉の姿を目撃したことがあり、こういう和やかな風景を見られるのもこのイベントならではだと思いました。</w:t>
      </w:r>
    </w:p>
    <w:p w:rsidR="00C41B0B" w:rsidRDefault="00C41B0B" w:rsidP="00B026E3">
      <w:r>
        <w:t>子供向けの絵本もたくさん売られています。私のロシア語力からすると、絵本で充分なので、絵本コーナーもよ</w:t>
      </w:r>
      <w:r>
        <w:lastRenderedPageBreak/>
        <w:t>く見ます。すると、売り子さんが「お子さんは何歳？」と訊</w:t>
      </w:r>
      <w:r w:rsidR="00CD5454">
        <w:t>いてきます。</w:t>
      </w:r>
      <w:r>
        <w:t>「えっとー、自分用を探しています。」というのが恥ずかしいのですが、絵本の絵がきれいなものもあるので、ロシア語が分からなくても、絵に一目ぼれで買うというのも観光客の場合はありだと思います。</w:t>
      </w:r>
    </w:p>
    <w:p w:rsidR="00C41B0B" w:rsidRDefault="00C41B0B" w:rsidP="00B026E3"/>
    <w:p w:rsidR="00C41B0B" w:rsidRDefault="00C41B0B" w:rsidP="00B026E3">
      <w:r>
        <w:t>数日間行われますが、最終日に行くと、品切れになっている本も</w:t>
      </w:r>
      <w:r w:rsidR="00C535DC">
        <w:t>あります。</w:t>
      </w:r>
      <w:r>
        <w:t>初日の</w:t>
      </w:r>
      <w:r>
        <w:t>10</w:t>
      </w:r>
      <w:r>
        <w:t>時のオープンから開会式が始まる</w:t>
      </w:r>
      <w:r>
        <w:t>12</w:t>
      </w:r>
      <w:r>
        <w:t>時までに本売場を見るのをおすすめします。この時間帯だと、人もまだ少なく、各売り場をじっくり見ることができます。そして、</w:t>
      </w:r>
      <w:r>
        <w:t>12</w:t>
      </w:r>
      <w:r>
        <w:t>時から</w:t>
      </w:r>
      <w:r>
        <w:t>13</w:t>
      </w:r>
      <w:r>
        <w:t>時まで演奏会を聴き、再び、本売場を見ると、その頃は、もう人がたくさんいて、各ブースに近づくのに時間がかかる場合もあります。</w:t>
      </w:r>
      <w:r w:rsidR="00C535DC">
        <w:t>また、各地から運んでくる本の数に限りがあるので、気に入ってどうしても欲しいものは早目に購入するのをおすすめします。</w:t>
      </w:r>
    </w:p>
    <w:p w:rsidR="00C41B0B" w:rsidRDefault="00C41B0B" w:rsidP="00B026E3"/>
    <w:p w:rsidR="008023FF" w:rsidRDefault="00C41B0B" w:rsidP="00B026E3">
      <w:r>
        <w:t>赤の広場には、</w:t>
      </w:r>
      <w:r w:rsidR="00CD5454">
        <w:t>比較的きれいな</w:t>
      </w:r>
      <w:r>
        <w:t>無料のトイレがあるので、トイレの心配も</w:t>
      </w:r>
      <w:r w:rsidR="00CD5454">
        <w:t>ありません。</w:t>
      </w:r>
    </w:p>
    <w:p w:rsidR="008023FF" w:rsidRDefault="008023FF" w:rsidP="00B026E3">
      <w:r>
        <w:t>Rus2506-0</w:t>
      </w:r>
      <w:r w:rsidR="00622316">
        <w:t>8</w:t>
      </w:r>
      <w:r>
        <w:t>.jpg</w:t>
      </w:r>
    </w:p>
    <w:p w:rsidR="000D3211" w:rsidRDefault="005F4005" w:rsidP="00B026E3">
      <w:r>
        <w:t>無料で水も配られています。</w:t>
      </w:r>
      <w:r w:rsidR="00C41B0B">
        <w:t>10</w:t>
      </w:r>
      <w:r w:rsidR="00C41B0B">
        <w:t>時から</w:t>
      </w:r>
      <w:r w:rsidR="00C41B0B">
        <w:t>22</w:t>
      </w:r>
      <w:r w:rsidR="000D3211">
        <w:t>時まで講演会や音楽会などのイベントも行われます。</w:t>
      </w:r>
    </w:p>
    <w:p w:rsidR="000016AB" w:rsidRDefault="000016AB" w:rsidP="00B026E3">
      <w:pPr>
        <w:rPr>
          <w:rFonts w:hint="eastAsia"/>
        </w:rPr>
      </w:pPr>
    </w:p>
    <w:p w:rsidR="000D3211" w:rsidRDefault="000D3211" w:rsidP="00B026E3">
      <w:r>
        <w:t>Rus2506-09.jpg</w:t>
      </w:r>
    </w:p>
    <w:p w:rsidR="00C41B0B" w:rsidRDefault="00C41B0B" w:rsidP="00B026E3">
      <w:r>
        <w:t>子供たちなら、マスタークラスなどのイベントが行われ</w:t>
      </w:r>
      <w:r w:rsidR="00CD5454">
        <w:t>てい</w:t>
      </w:r>
      <w:r>
        <w:t>るので、</w:t>
      </w:r>
      <w:r w:rsidR="00CD5454">
        <w:t>ホームページや案内所でプログラムを確認して、</w:t>
      </w:r>
      <w:r>
        <w:t>1</w:t>
      </w:r>
      <w:r>
        <w:t>日中楽しむことができます。</w:t>
      </w:r>
    </w:p>
    <w:p w:rsidR="00D520E6" w:rsidRDefault="00C41B0B" w:rsidP="00B026E3">
      <w:r>
        <w:t>お腹がすいたら、グム百貨店の</w:t>
      </w:r>
      <w:r>
        <w:t>3</w:t>
      </w:r>
      <w:r>
        <w:t>階にある食堂やフードコート</w:t>
      </w:r>
      <w:r w:rsidR="0063441D">
        <w:t>で</w:t>
      </w:r>
      <w:r>
        <w:t>食べるといいです。</w:t>
      </w:r>
    </w:p>
    <w:p w:rsidR="000016AB" w:rsidRDefault="000016AB" w:rsidP="00B026E3">
      <w:pPr>
        <w:rPr>
          <w:rFonts w:hint="eastAsia"/>
        </w:rPr>
      </w:pPr>
    </w:p>
    <w:p w:rsidR="00D520E6" w:rsidRDefault="00D520E6" w:rsidP="00B026E3">
      <w:r>
        <w:t>Rus2</w:t>
      </w:r>
      <w:r w:rsidR="000D3211">
        <w:t>506-10</w:t>
      </w:r>
      <w:r>
        <w:t>.jpg</w:t>
      </w:r>
    </w:p>
    <w:p w:rsidR="00C41B0B" w:rsidRDefault="00C41B0B" w:rsidP="00B026E3">
      <w:r>
        <w:t>グム百貨店の</w:t>
      </w:r>
      <w:r>
        <w:t>1</w:t>
      </w:r>
      <w:r>
        <w:t>階の通路でも本祭りの</w:t>
      </w:r>
      <w:r w:rsidR="0063441D">
        <w:t>イベントを開催中で、こちらでは、主に古本が売られています。</w:t>
      </w:r>
      <w:r w:rsidR="00C13BDA">
        <w:rPr>
          <w:rFonts w:hint="eastAsia"/>
        </w:rPr>
        <w:t>ソビエト時代の本など掘り出しものを見つけられる場合があります。ちなみに、私は今年、ソビエト時代に出版された本を買うことができました。</w:t>
      </w:r>
    </w:p>
    <w:p w:rsidR="00CD5454" w:rsidRDefault="00CD5454" w:rsidP="00B026E3"/>
    <w:p w:rsidR="000D3211" w:rsidRPr="000D3211" w:rsidRDefault="00CD5454" w:rsidP="00B026E3">
      <w:pPr>
        <w:rPr>
          <w:color w:val="0563C1" w:themeColor="hyperlink"/>
          <w:u w:val="single"/>
          <w:lang w:val="ru-RU"/>
        </w:rPr>
      </w:pPr>
      <w:r>
        <w:t>ホームページ</w:t>
      </w:r>
      <w:r w:rsidR="00AB6B66">
        <w:rPr>
          <w:lang w:val="ru-RU"/>
        </w:rPr>
        <w:t xml:space="preserve"> </w:t>
      </w:r>
      <w:hyperlink r:id="rId4" w:history="1">
        <w:r w:rsidR="00AB6B66" w:rsidRPr="00D557BF">
          <w:rPr>
            <w:rStyle w:val="a3"/>
            <w:lang w:val="ru-RU"/>
          </w:rPr>
          <w:t>https://bookfestival.ru/</w:t>
        </w:r>
      </w:hyperlink>
    </w:p>
    <w:p w:rsidR="000D3211" w:rsidRDefault="000D3211" w:rsidP="00B026E3">
      <w:pPr>
        <w:rPr>
          <w:lang w:val="ru-RU"/>
        </w:rPr>
      </w:pPr>
      <w:r>
        <w:rPr>
          <w:lang w:val="ru-RU"/>
        </w:rPr>
        <w:t>本祭りのホームページを見ると「</w:t>
      </w:r>
      <w:r>
        <w:rPr>
          <w:lang w:val="ru-RU"/>
        </w:rPr>
        <w:t>VK</w:t>
      </w:r>
      <w:r>
        <w:rPr>
          <w:lang w:val="ru-RU"/>
        </w:rPr>
        <w:t>」とあります。</w:t>
      </w:r>
      <w:r>
        <w:rPr>
          <w:lang w:val="ru-RU"/>
        </w:rPr>
        <w:t>Facebook</w:t>
      </w:r>
      <w:r>
        <w:rPr>
          <w:lang w:val="ru-RU"/>
        </w:rPr>
        <w:t>のロシア版みたいなものです。そこをクリックすると、過去に行われた本祭りのコンサートや講演会などのイベントのビデオを見ることができます。</w:t>
      </w:r>
    </w:p>
    <w:p w:rsidR="000D3211" w:rsidRDefault="000D3211" w:rsidP="00B026E3">
      <w:pPr>
        <w:rPr>
          <w:lang w:val="ru-RU"/>
        </w:rPr>
      </w:pPr>
    </w:p>
    <w:p w:rsidR="00AB6B66" w:rsidRDefault="00AB6B66" w:rsidP="00B026E3">
      <w:pPr>
        <w:rPr>
          <w:lang w:val="ru-RU"/>
        </w:rPr>
      </w:pPr>
      <w:r>
        <w:rPr>
          <w:rFonts w:hint="eastAsia"/>
          <w:lang w:val="ru-RU"/>
        </w:rPr>
        <w:t>地図</w:t>
      </w:r>
    </w:p>
    <w:p w:rsidR="00AB6B66" w:rsidRDefault="006D16D2" w:rsidP="00B026E3">
      <w:pPr>
        <w:rPr>
          <w:lang w:val="ru-RU"/>
        </w:rPr>
      </w:pPr>
      <w:hyperlink r:id="rId5" w:history="1">
        <w:r w:rsidR="00AB6B66" w:rsidRPr="00D557BF">
          <w:rPr>
            <w:rStyle w:val="a3"/>
            <w:lang w:val="ru-RU"/>
          </w:rPr>
          <w:t>https://www.google.co.jp/maps/search/%E8%B5%A4%E3%81%AE%E5%BA%83%E5%A0%B4/@55.7535609,37.6106107,15z?hl=ja&amp;entry=ttu&amp;g_ep=EgoyMDI1MDYwMS4wIKXMDSoASAFQAw%3D%3D</w:t>
        </w:r>
      </w:hyperlink>
    </w:p>
    <w:p w:rsidR="00AB6B66" w:rsidRPr="00AB6B66" w:rsidRDefault="00AB6B66" w:rsidP="00B026E3">
      <w:pPr>
        <w:rPr>
          <w:lang w:val="ru-RU"/>
        </w:rPr>
      </w:pPr>
    </w:p>
    <w:p w:rsidR="00C41B0B" w:rsidRPr="00AB6B66" w:rsidRDefault="00C41B0B" w:rsidP="00B026E3">
      <w:pPr>
        <w:rPr>
          <w:lang w:val="ru-RU"/>
        </w:rPr>
      </w:pPr>
    </w:p>
    <w:p w:rsidR="00B026E3" w:rsidRDefault="00B026E3" w:rsidP="00B026E3">
      <w:r>
        <w:t>〇まとめ</w:t>
      </w:r>
    </w:p>
    <w:p w:rsidR="0063441D" w:rsidRDefault="0063441D">
      <w:r>
        <w:rPr>
          <w:rFonts w:hint="eastAsia"/>
        </w:rPr>
        <w:t>だだっ広い赤の広場を見たかったのに、本祭りをしていて、テントやステージが邪魔と思うかもしれませんが、</w:t>
      </w:r>
      <w:r>
        <w:rPr>
          <w:rFonts w:hint="eastAsia"/>
        </w:rPr>
        <w:t>6</w:t>
      </w:r>
      <w:r>
        <w:rPr>
          <w:rFonts w:hint="eastAsia"/>
        </w:rPr>
        <w:t>月の上旬にしか味わえないイベントなので、この時期にモスクワを訪れた場合は、気持ちを切り替えて、楽しんでください。</w:t>
      </w:r>
    </w:p>
    <w:p w:rsidR="00AB6B66" w:rsidRDefault="00AB6B66"/>
    <w:p w:rsidR="00AB6B66" w:rsidRDefault="00AB6B66">
      <w:pPr>
        <w:rPr>
          <w:rFonts w:ascii="ＭＳ 明朝" w:eastAsia="ＭＳ 明朝" w:hAnsi="ＭＳ 明朝" w:cs="ＭＳ 明朝"/>
        </w:rPr>
      </w:pPr>
      <w:r>
        <w:rPr>
          <w:rFonts w:ascii="ＭＳ 明朝" w:eastAsia="ＭＳ 明朝" w:hAnsi="ＭＳ 明朝" w:cs="ＭＳ 明朝"/>
        </w:rPr>
        <w:t>※写真はすべて自分で撮りました。</w:t>
      </w:r>
    </w:p>
    <w:p w:rsidR="005F4005" w:rsidRDefault="005F4005">
      <w:pPr>
        <w:rPr>
          <w:rFonts w:ascii="ＭＳ 明朝" w:eastAsia="ＭＳ 明朝" w:hAnsi="ＭＳ 明朝" w:cs="ＭＳ 明朝"/>
        </w:rPr>
      </w:pPr>
      <w:r>
        <w:rPr>
          <w:rFonts w:ascii="ＭＳ 明朝" w:eastAsia="ＭＳ 明朝" w:hAnsi="ＭＳ 明朝" w:cs="ＭＳ 明朝"/>
        </w:rPr>
        <w:t>※【掲載時のお願い】</w:t>
      </w:r>
    </w:p>
    <w:p w:rsidR="005F4005" w:rsidRDefault="005F4005">
      <w:r>
        <w:rPr>
          <w:rFonts w:ascii="ＭＳ 明朝" w:eastAsia="ＭＳ 明朝" w:hAnsi="ＭＳ 明朝" w:cs="ＭＳ 明朝"/>
        </w:rPr>
        <w:t xml:space="preserve">　たびこふれの他の記事に載っているグーグルマップは航空写真になっていますが、現在、ロシア</w:t>
      </w:r>
      <w:r w:rsidR="000016AB">
        <w:rPr>
          <w:rFonts w:ascii="ＭＳ 明朝" w:eastAsia="ＭＳ 明朝" w:hAnsi="ＭＳ 明朝" w:cs="ＭＳ 明朝"/>
        </w:rPr>
        <w:t>版グーグルマップのヤンデックスマップ</w:t>
      </w:r>
      <w:r>
        <w:rPr>
          <w:rFonts w:ascii="ＭＳ 明朝" w:eastAsia="ＭＳ 明朝" w:hAnsi="ＭＳ 明朝" w:cs="ＭＳ 明朝"/>
        </w:rPr>
        <w:t>では、</w:t>
      </w:r>
      <w:r w:rsidR="000016AB">
        <w:rPr>
          <w:rFonts w:ascii="ＭＳ 明朝" w:eastAsia="ＭＳ 明朝" w:hAnsi="ＭＳ 明朝" w:cs="ＭＳ 明朝"/>
        </w:rPr>
        <w:t>防空</w:t>
      </w:r>
      <w:r w:rsidR="00FE1A19">
        <w:rPr>
          <w:rFonts w:ascii="ＭＳ 明朝" w:eastAsia="ＭＳ 明朝" w:hAnsi="ＭＳ 明朝" w:cs="ＭＳ 明朝"/>
        </w:rPr>
        <w:t>上</w:t>
      </w:r>
      <w:r>
        <w:rPr>
          <w:rFonts w:ascii="ＭＳ 明朝" w:eastAsia="ＭＳ 明朝" w:hAnsi="ＭＳ 明朝" w:cs="ＭＳ 明朝"/>
        </w:rPr>
        <w:t>航空写真での地図を見られないように</w:t>
      </w:r>
      <w:r w:rsidR="00FE1A19">
        <w:rPr>
          <w:rFonts w:ascii="ＭＳ 明朝" w:eastAsia="ＭＳ 明朝" w:hAnsi="ＭＳ 明朝" w:cs="ＭＳ 明朝"/>
        </w:rPr>
        <w:t>しています。</w:t>
      </w:r>
      <w:r w:rsidR="000016AB">
        <w:rPr>
          <w:rFonts w:ascii="ＭＳ 明朝" w:eastAsia="ＭＳ 明朝" w:hAnsi="ＭＳ 明朝" w:cs="ＭＳ 明朝"/>
        </w:rPr>
        <w:t>赤の広場はクレムリ</w:t>
      </w:r>
      <w:r w:rsidR="000016AB">
        <w:rPr>
          <w:rFonts w:ascii="ＭＳ 明朝" w:eastAsia="ＭＳ 明朝" w:hAnsi="ＭＳ 明朝" w:cs="ＭＳ 明朝"/>
        </w:rPr>
        <w:lastRenderedPageBreak/>
        <w:t>ンの近くなので、</w:t>
      </w:r>
      <w:r>
        <w:rPr>
          <w:rFonts w:ascii="ＭＳ 明朝" w:eastAsia="ＭＳ 明朝" w:hAnsi="ＭＳ 明朝" w:cs="ＭＳ 明朝"/>
        </w:rPr>
        <w:t>できれば、グーグルマップの画像は、航空写真でなく、図で載せていただけるとありがたいです。</w:t>
      </w:r>
    </w:p>
    <w:sectPr w:rsidR="005F4005" w:rsidSect="00B026E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A8"/>
    <w:rsid w:val="000016AB"/>
    <w:rsid w:val="000D3211"/>
    <w:rsid w:val="00187B24"/>
    <w:rsid w:val="00217DE0"/>
    <w:rsid w:val="00372B26"/>
    <w:rsid w:val="003B5BAA"/>
    <w:rsid w:val="004B5BA8"/>
    <w:rsid w:val="00596C73"/>
    <w:rsid w:val="005F4005"/>
    <w:rsid w:val="00622316"/>
    <w:rsid w:val="0063441D"/>
    <w:rsid w:val="006D16D2"/>
    <w:rsid w:val="007D0F28"/>
    <w:rsid w:val="008023FF"/>
    <w:rsid w:val="00AB6B66"/>
    <w:rsid w:val="00B026E3"/>
    <w:rsid w:val="00C13BDA"/>
    <w:rsid w:val="00C41B0B"/>
    <w:rsid w:val="00C535DC"/>
    <w:rsid w:val="00CD5454"/>
    <w:rsid w:val="00D520E6"/>
    <w:rsid w:val="00F90379"/>
    <w:rsid w:val="00FE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B99F23-32B4-410B-9D82-C5ABC337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6B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jp/maps/search/%E8%B5%A4%E3%81%AE%E5%BA%83%E5%A0%B4/@55.7535609,37.6106107,15z?hl=ja&amp;entry=ttu&amp;g_ep=EgoyMDI1MDYwMS4wIKXMDSoASAFQAw%3D%3D" TargetMode="External"/><Relationship Id="rId4" Type="http://schemas.openxmlformats.org/officeDocument/2006/relationships/hyperlink" Target="https://bookfestival.r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4</Pages>
  <Words>612</Words>
  <Characters>3491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NORIKO</dc:creator>
  <cp:keywords/>
  <dc:description/>
  <cp:lastModifiedBy>NORIKO</cp:lastModifiedBy>
  <cp:revision>7</cp:revision>
  <dcterms:created xsi:type="dcterms:W3CDTF">2025-06-04T14:48:00Z</dcterms:created>
  <dcterms:modified xsi:type="dcterms:W3CDTF">2025-06-15T09:27:00Z</dcterms:modified>
</cp:coreProperties>
</file>